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3FD5" w14:textId="08227DF4" w:rsidR="009E31E7" w:rsidRPr="009E31E7" w:rsidRDefault="009E31E7" w:rsidP="009E31E7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9E31E7">
        <w:rPr>
          <w:rFonts w:ascii="ＭＳ ゴシック" w:eastAsia="ＭＳ ゴシック" w:hAnsi="ＭＳ ゴシック" w:hint="eastAsia"/>
          <w:sz w:val="36"/>
          <w:szCs w:val="40"/>
        </w:rPr>
        <w:t>斎藤果樹園 ご注文表</w:t>
      </w:r>
    </w:p>
    <w:p w14:paraId="3722A9B0" w14:textId="5791807B" w:rsidR="009E31E7" w:rsidRPr="001207FA" w:rsidRDefault="009E31E7" w:rsidP="009E31E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1207FA">
        <w:rPr>
          <w:rFonts w:ascii="ＭＳ ゴシック" w:eastAsia="ＭＳ ゴシック" w:hAnsi="ＭＳ ゴシック" w:hint="eastAsia"/>
          <w:sz w:val="24"/>
          <w:szCs w:val="28"/>
        </w:rPr>
        <w:t>電話：024-542-7287</w:t>
      </w:r>
    </w:p>
    <w:p w14:paraId="419FD831" w14:textId="087DE28F" w:rsidR="009E31E7" w:rsidRPr="00F81D02" w:rsidRDefault="009E31E7" w:rsidP="00F81D02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1207FA">
        <w:rPr>
          <w:rFonts w:ascii="ＭＳ ゴシック" w:eastAsia="ＭＳ ゴシック" w:hAnsi="ＭＳ ゴシック" w:hint="eastAsia"/>
          <w:sz w:val="24"/>
          <w:szCs w:val="28"/>
        </w:rPr>
        <w:t>FAX：024-563-6963</w:t>
      </w:r>
    </w:p>
    <w:p w14:paraId="44D1FF62" w14:textId="25725B21" w:rsidR="009E31E7" w:rsidRPr="001207FA" w:rsidRDefault="001207FA" w:rsidP="007E6C7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207FA">
        <w:rPr>
          <w:rFonts w:ascii="ＭＳ ゴシック" w:eastAsia="ＭＳ ゴシック" w:hAnsi="ＭＳ ゴシック" w:hint="eastAsia"/>
          <w:sz w:val="24"/>
          <w:szCs w:val="28"/>
        </w:rPr>
        <w:t>【ご依頼主様】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9E31E7" w:rsidRPr="001207FA" w14:paraId="41D8C7F0" w14:textId="77777777" w:rsidTr="001207FA">
        <w:tc>
          <w:tcPr>
            <w:tcW w:w="2263" w:type="dxa"/>
          </w:tcPr>
          <w:p w14:paraId="7304AA24" w14:textId="3ADCFC02" w:rsidR="009E31E7" w:rsidRPr="001207FA" w:rsidRDefault="009E31E7" w:rsidP="009E31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ご依頼主様</w:t>
            </w:r>
          </w:p>
        </w:tc>
        <w:tc>
          <w:tcPr>
            <w:tcW w:w="8222" w:type="dxa"/>
          </w:tcPr>
          <w:p w14:paraId="150026AF" w14:textId="3058E482" w:rsidR="009E31E7" w:rsidRPr="001207FA" w:rsidRDefault="009E31E7" w:rsidP="009E31E7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様</w:t>
            </w:r>
          </w:p>
        </w:tc>
      </w:tr>
      <w:tr w:rsidR="009E31E7" w:rsidRPr="001207FA" w14:paraId="7087EDBA" w14:textId="77777777" w:rsidTr="001207FA">
        <w:tc>
          <w:tcPr>
            <w:tcW w:w="2263" w:type="dxa"/>
          </w:tcPr>
          <w:p w14:paraId="347B1D27" w14:textId="17876C8E" w:rsidR="009E31E7" w:rsidRPr="001207FA" w:rsidRDefault="009E31E7" w:rsidP="009E31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8222" w:type="dxa"/>
          </w:tcPr>
          <w:p w14:paraId="782C65DF" w14:textId="77777777" w:rsidR="009E31E7" w:rsidRPr="001207FA" w:rsidRDefault="009E31E7">
            <w:pPr>
              <w:rPr>
                <w:rFonts w:ascii="ＭＳ ゴシック" w:eastAsia="ＭＳ ゴシック" w:hAnsi="ＭＳ ゴシック"/>
              </w:rPr>
            </w:pPr>
            <w:r w:rsidRPr="001207FA">
              <w:rPr>
                <w:rFonts w:ascii="ＭＳ ゴシック" w:eastAsia="ＭＳ ゴシック" w:hAnsi="ＭＳ ゴシック" w:hint="eastAsia"/>
              </w:rPr>
              <w:t>（〒　　　-　　　　　）</w:t>
            </w:r>
          </w:p>
          <w:p w14:paraId="721A2846" w14:textId="698091B1" w:rsidR="009E31E7" w:rsidRPr="001207FA" w:rsidRDefault="009E31E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住所：</w:t>
            </w:r>
          </w:p>
        </w:tc>
      </w:tr>
      <w:tr w:rsidR="009E31E7" w:rsidRPr="001207FA" w14:paraId="6DACD6F3" w14:textId="77777777" w:rsidTr="001207FA">
        <w:tc>
          <w:tcPr>
            <w:tcW w:w="2263" w:type="dxa"/>
          </w:tcPr>
          <w:p w14:paraId="29B7F2C8" w14:textId="346F69FF" w:rsidR="009E31E7" w:rsidRPr="001207FA" w:rsidRDefault="009E31E7" w:rsidP="009E31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8222" w:type="dxa"/>
          </w:tcPr>
          <w:p w14:paraId="10E9A007" w14:textId="77777777" w:rsidR="009E31E7" w:rsidRPr="001207FA" w:rsidRDefault="009E31E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E31E7" w:rsidRPr="001207FA" w14:paraId="18184A88" w14:textId="77777777" w:rsidTr="001207FA">
        <w:tc>
          <w:tcPr>
            <w:tcW w:w="2263" w:type="dxa"/>
          </w:tcPr>
          <w:p w14:paraId="6D252917" w14:textId="6C53C81C" w:rsidR="009E31E7" w:rsidRPr="001207FA" w:rsidRDefault="009E31E7" w:rsidP="009E31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8222" w:type="dxa"/>
          </w:tcPr>
          <w:p w14:paraId="45A64E57" w14:textId="77777777" w:rsidR="009E31E7" w:rsidRPr="001207FA" w:rsidRDefault="009E31E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1F956D87" w14:textId="5220A1EF" w:rsidR="009E31E7" w:rsidRDefault="009E31E7">
      <w:pPr>
        <w:rPr>
          <w:rFonts w:ascii="ＭＳ ゴシック" w:eastAsia="ＭＳ ゴシック" w:hAnsi="ＭＳ ゴシック"/>
        </w:rPr>
      </w:pPr>
    </w:p>
    <w:p w14:paraId="4B256041" w14:textId="44E597F4" w:rsidR="009E31E7" w:rsidRPr="001207FA" w:rsidRDefault="001207FA" w:rsidP="007E6C7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4377" wp14:editId="27090F83">
                <wp:simplePos x="0" y="0"/>
                <wp:positionH relativeFrom="margin">
                  <wp:posOffset>3648710</wp:posOffset>
                </wp:positionH>
                <wp:positionV relativeFrom="paragraph">
                  <wp:posOffset>171450</wp:posOffset>
                </wp:positionV>
                <wp:extent cx="3416300" cy="3429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976"/>
                            </w:tblGrid>
                            <w:tr w:rsidR="001207FA" w14:paraId="5EB35586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755B9BE3" w14:textId="77777777" w:rsidR="001207FA" w:rsidRPr="001207FA" w:rsidRDefault="001207FA" w:rsidP="001207F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送り主様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678431B" w14:textId="77777777" w:rsidR="001207FA" w:rsidRDefault="001207FA" w:rsidP="001207FA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1207FA" w14:paraId="75C207BC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20E4D30B" w14:textId="77777777" w:rsidR="001207FA" w:rsidRPr="001207FA" w:rsidRDefault="001207FA" w:rsidP="001207F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5810CEA" w14:textId="77777777" w:rsidR="001207FA" w:rsidRP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（〒　　　-　　　　　）</w:t>
                                  </w:r>
                                </w:p>
                                <w:p w14:paraId="42D91E29" w14:textId="77777777" w:rsid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住所：</w:t>
                                  </w:r>
                                </w:p>
                                <w:p w14:paraId="1E66EABB" w14:textId="77777777" w:rsid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D47C79F" w14:textId="77777777" w:rsid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549DF954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2FAFA392" w14:textId="4F07BEE4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022DDA7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15520FEF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4B72E50E" w14:textId="7A7DE730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品種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1CA34A3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6D0B9978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0839F894" w14:textId="6ABC0A99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商品（kg）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301F472" w14:textId="2A9F0628" w:rsidR="00EA5025" w:rsidRDefault="006B5C36" w:rsidP="006B5C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　・　3　・　5</w:t>
                                  </w:r>
                                </w:p>
                              </w:tc>
                            </w:tr>
                            <w:tr w:rsidR="00EA5025" w14:paraId="7EC5C4A4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710B8B8C" w14:textId="61079F3C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箱数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62F57CE8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7805ADFB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0415CB28" w14:textId="255C5757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お届け希望日時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146E2E3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・なし（いつでも可）</w:t>
                                  </w:r>
                                </w:p>
                                <w:p w14:paraId="531F6F82" w14:textId="077AEBDF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日　曜日（　　時頃）</w:t>
                                  </w:r>
                                </w:p>
                              </w:tc>
                            </w:tr>
                            <w:tr w:rsidR="00EA5025" w14:paraId="70296BD2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0CF07BA2" w14:textId="453C6E44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0C3BCAA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F2FA5" w14:textId="77777777" w:rsidR="001207FA" w:rsidRDefault="0012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84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3pt;margin-top:13.5pt;width:269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976"/>
                      </w:tblGrid>
                      <w:tr w:rsidR="001207FA" w14:paraId="5EB35586" w14:textId="77777777" w:rsidTr="00EA5025">
                        <w:tc>
                          <w:tcPr>
                            <w:tcW w:w="1555" w:type="dxa"/>
                          </w:tcPr>
                          <w:p w14:paraId="755B9BE3" w14:textId="77777777" w:rsidR="001207FA" w:rsidRPr="001207FA" w:rsidRDefault="001207FA" w:rsidP="001207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送り主様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678431B" w14:textId="77777777" w:rsidR="001207FA" w:rsidRDefault="001207FA" w:rsidP="001207F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</w:t>
                            </w:r>
                          </w:p>
                        </w:tc>
                      </w:tr>
                      <w:tr w:rsidR="001207FA" w14:paraId="75C207BC" w14:textId="77777777" w:rsidTr="00EA5025">
                        <w:tc>
                          <w:tcPr>
                            <w:tcW w:w="1555" w:type="dxa"/>
                          </w:tcPr>
                          <w:p w14:paraId="20E4D30B" w14:textId="77777777" w:rsidR="001207FA" w:rsidRPr="001207FA" w:rsidRDefault="001207FA" w:rsidP="001207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05810CEA" w14:textId="77777777" w:rsidR="001207FA" w:rsidRP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</w:rPr>
                              <w:t>（〒　　　-　　　　　）</w:t>
                            </w:r>
                          </w:p>
                          <w:p w14:paraId="42D91E29" w14:textId="77777777" w:rsid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住所：</w:t>
                            </w:r>
                          </w:p>
                          <w:p w14:paraId="1E66EABB" w14:textId="77777777" w:rsid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  <w:p w14:paraId="6D47C79F" w14:textId="77777777" w:rsid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549DF954" w14:textId="77777777" w:rsidTr="00EA5025">
                        <w:tc>
                          <w:tcPr>
                            <w:tcW w:w="1555" w:type="dxa"/>
                          </w:tcPr>
                          <w:p w14:paraId="2FAFA392" w14:textId="4F07BEE4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0022DDA7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15520FEF" w14:textId="77777777" w:rsidTr="00EA5025">
                        <w:tc>
                          <w:tcPr>
                            <w:tcW w:w="1555" w:type="dxa"/>
                          </w:tcPr>
                          <w:p w14:paraId="4B72E50E" w14:textId="7A7DE730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品種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11CA34A3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6D0B9978" w14:textId="77777777" w:rsidTr="00EA5025">
                        <w:tc>
                          <w:tcPr>
                            <w:tcW w:w="1555" w:type="dxa"/>
                          </w:tcPr>
                          <w:p w14:paraId="0839F894" w14:textId="6ABC0A99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商品（kg）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301F472" w14:textId="2A9F0628" w:rsidR="00EA5025" w:rsidRDefault="006B5C36" w:rsidP="006B5C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　・　3　・　5</w:t>
                            </w:r>
                          </w:p>
                        </w:tc>
                      </w:tr>
                      <w:tr w:rsidR="00EA5025" w14:paraId="7EC5C4A4" w14:textId="77777777" w:rsidTr="00EA5025">
                        <w:tc>
                          <w:tcPr>
                            <w:tcW w:w="1555" w:type="dxa"/>
                          </w:tcPr>
                          <w:p w14:paraId="710B8B8C" w14:textId="61079F3C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箱数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62F57CE8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7805ADFB" w14:textId="77777777" w:rsidTr="00EA5025">
                        <w:tc>
                          <w:tcPr>
                            <w:tcW w:w="1555" w:type="dxa"/>
                          </w:tcPr>
                          <w:p w14:paraId="0415CB28" w14:textId="255C5757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お届け希望日時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146E2E3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・なし（いつでも可）</w:t>
                            </w:r>
                          </w:p>
                          <w:p w14:paraId="531F6F82" w14:textId="077AEBDF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　日　曜日（　　時頃）</w:t>
                            </w:r>
                          </w:p>
                        </w:tc>
                      </w:tr>
                      <w:tr w:rsidR="00EA5025" w14:paraId="70296BD2" w14:textId="77777777" w:rsidTr="00EA5025">
                        <w:tc>
                          <w:tcPr>
                            <w:tcW w:w="1555" w:type="dxa"/>
                          </w:tcPr>
                          <w:p w14:paraId="0CF07BA2" w14:textId="453C6E44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00C3BCAA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65FF2FA5" w14:textId="77777777" w:rsidR="001207FA" w:rsidRDefault="001207FA"/>
                  </w:txbxContent>
                </v:textbox>
                <w10:wrap anchorx="margin"/>
              </v:shape>
            </w:pict>
          </mc:Fallback>
        </mc:AlternateContent>
      </w:r>
      <w:r w:rsidRPr="001207FA">
        <w:rPr>
          <w:rFonts w:ascii="ＭＳ ゴシック" w:eastAsia="ＭＳ ゴシック" w:hAnsi="ＭＳ ゴシック" w:hint="eastAsia"/>
          <w:sz w:val="24"/>
          <w:szCs w:val="28"/>
        </w:rPr>
        <w:t>【送り主様】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1207FA" w14:paraId="2CCBE261" w14:textId="77777777" w:rsidTr="006B5C36">
        <w:tc>
          <w:tcPr>
            <w:tcW w:w="1555" w:type="dxa"/>
          </w:tcPr>
          <w:p w14:paraId="372A21EC" w14:textId="20F685DE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送り主様</w:t>
            </w:r>
          </w:p>
        </w:tc>
        <w:tc>
          <w:tcPr>
            <w:tcW w:w="3402" w:type="dxa"/>
          </w:tcPr>
          <w:p w14:paraId="66643180" w14:textId="1FD06F36" w:rsidR="001207FA" w:rsidRDefault="001207FA" w:rsidP="001207FA">
            <w:pPr>
              <w:jc w:val="right"/>
              <w:rPr>
                <w:rFonts w:ascii="ＭＳ ゴシック" w:eastAsia="ＭＳ ゴシック" w:hAnsi="ＭＳ ゴシック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様</w:t>
            </w:r>
          </w:p>
        </w:tc>
      </w:tr>
      <w:tr w:rsidR="001207FA" w14:paraId="1D67E195" w14:textId="77777777" w:rsidTr="006B5C36">
        <w:tc>
          <w:tcPr>
            <w:tcW w:w="1555" w:type="dxa"/>
          </w:tcPr>
          <w:p w14:paraId="24B865C7" w14:textId="0B765587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3402" w:type="dxa"/>
          </w:tcPr>
          <w:p w14:paraId="72534AD7" w14:textId="77777777" w:rsidR="001207FA" w:rsidRPr="001207FA" w:rsidRDefault="001207FA" w:rsidP="001207FA">
            <w:pPr>
              <w:rPr>
                <w:rFonts w:ascii="ＭＳ ゴシック" w:eastAsia="ＭＳ ゴシック" w:hAnsi="ＭＳ ゴシック"/>
              </w:rPr>
            </w:pPr>
            <w:r w:rsidRPr="001207FA">
              <w:rPr>
                <w:rFonts w:ascii="ＭＳ ゴシック" w:eastAsia="ＭＳ ゴシック" w:hAnsi="ＭＳ ゴシック" w:hint="eastAsia"/>
              </w:rPr>
              <w:t>（〒　　　-　　　　　）</w:t>
            </w:r>
          </w:p>
          <w:p w14:paraId="7F8F331C" w14:textId="77777777" w:rsidR="001207FA" w:rsidRDefault="001207FA" w:rsidP="001207F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住所：</w:t>
            </w:r>
          </w:p>
          <w:p w14:paraId="6D29C61C" w14:textId="77777777" w:rsidR="001207FA" w:rsidRDefault="001207FA" w:rsidP="001207F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1254228" w14:textId="33A8C8BD" w:rsidR="001207FA" w:rsidRDefault="001207FA" w:rsidP="001207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7FA" w14:paraId="7B5F289D" w14:textId="77777777" w:rsidTr="006B5C36">
        <w:tc>
          <w:tcPr>
            <w:tcW w:w="1555" w:type="dxa"/>
          </w:tcPr>
          <w:p w14:paraId="3545DDEE" w14:textId="640DAE73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</w:tcPr>
          <w:p w14:paraId="545FD444" w14:textId="77777777" w:rsidR="001207FA" w:rsidRDefault="001207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7FA" w14:paraId="7EB8E29E" w14:textId="77777777" w:rsidTr="006B5C36">
        <w:tc>
          <w:tcPr>
            <w:tcW w:w="1555" w:type="dxa"/>
          </w:tcPr>
          <w:p w14:paraId="0CA60F2A" w14:textId="5D6D4A9C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品種</w:t>
            </w:r>
          </w:p>
        </w:tc>
        <w:tc>
          <w:tcPr>
            <w:tcW w:w="3402" w:type="dxa"/>
          </w:tcPr>
          <w:p w14:paraId="59A0891C" w14:textId="77777777" w:rsidR="001207FA" w:rsidRDefault="001207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7FA" w14:paraId="239D282E" w14:textId="77777777" w:rsidTr="006B5C36">
        <w:tc>
          <w:tcPr>
            <w:tcW w:w="1555" w:type="dxa"/>
          </w:tcPr>
          <w:p w14:paraId="15DAB35F" w14:textId="46B7E721" w:rsidR="001207FA" w:rsidRPr="001207FA" w:rsidRDefault="007E09D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商品（kg）</w:t>
            </w:r>
          </w:p>
        </w:tc>
        <w:tc>
          <w:tcPr>
            <w:tcW w:w="3402" w:type="dxa"/>
          </w:tcPr>
          <w:p w14:paraId="0220139D" w14:textId="4F513102" w:rsidR="001207FA" w:rsidRDefault="006B5C36" w:rsidP="006B5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　・　3　・　5</w:t>
            </w:r>
          </w:p>
        </w:tc>
      </w:tr>
      <w:tr w:rsidR="001207FA" w14:paraId="36609581" w14:textId="77777777" w:rsidTr="006B5C36">
        <w:tc>
          <w:tcPr>
            <w:tcW w:w="1555" w:type="dxa"/>
          </w:tcPr>
          <w:p w14:paraId="5F1B44C1" w14:textId="18938265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箱数</w:t>
            </w:r>
          </w:p>
        </w:tc>
        <w:tc>
          <w:tcPr>
            <w:tcW w:w="3402" w:type="dxa"/>
          </w:tcPr>
          <w:p w14:paraId="34297B01" w14:textId="77777777" w:rsidR="001207FA" w:rsidRDefault="001207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7FA" w14:paraId="5B8DD211" w14:textId="77777777" w:rsidTr="006B5C36">
        <w:tc>
          <w:tcPr>
            <w:tcW w:w="1555" w:type="dxa"/>
          </w:tcPr>
          <w:p w14:paraId="32543BEC" w14:textId="17D81C75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お届け希望日時</w:t>
            </w:r>
          </w:p>
        </w:tc>
        <w:tc>
          <w:tcPr>
            <w:tcW w:w="3402" w:type="dxa"/>
          </w:tcPr>
          <w:p w14:paraId="0DB091C2" w14:textId="77777777" w:rsidR="00EA5025" w:rsidRDefault="00EA50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・なし（いつでも可）</w:t>
            </w:r>
          </w:p>
          <w:p w14:paraId="648BA034" w14:textId="6231247B" w:rsidR="00EA5025" w:rsidRPr="00EA5025" w:rsidRDefault="00EA5025" w:rsidP="00EA502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日　曜日（　　時頃）</w:t>
            </w:r>
          </w:p>
        </w:tc>
      </w:tr>
      <w:tr w:rsidR="001207FA" w14:paraId="46C73798" w14:textId="77777777" w:rsidTr="006B5C36">
        <w:tc>
          <w:tcPr>
            <w:tcW w:w="1555" w:type="dxa"/>
          </w:tcPr>
          <w:p w14:paraId="1CC3C81B" w14:textId="455B889E" w:rsidR="001207FA" w:rsidRPr="001207FA" w:rsidRDefault="001207FA" w:rsidP="001207F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  <w:tc>
          <w:tcPr>
            <w:tcW w:w="3402" w:type="dxa"/>
          </w:tcPr>
          <w:p w14:paraId="1DE073CD" w14:textId="77777777" w:rsidR="001207FA" w:rsidRDefault="001207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5FCA08" w14:textId="39DB1223" w:rsidR="009E31E7" w:rsidRPr="009E31E7" w:rsidRDefault="001207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4B78" wp14:editId="35D830F5">
                <wp:simplePos x="0" y="0"/>
                <wp:positionH relativeFrom="margin">
                  <wp:posOffset>3656731</wp:posOffset>
                </wp:positionH>
                <wp:positionV relativeFrom="paragraph">
                  <wp:posOffset>173121</wp:posOffset>
                </wp:positionV>
                <wp:extent cx="3416300" cy="3429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976"/>
                            </w:tblGrid>
                            <w:tr w:rsidR="001207FA" w14:paraId="39866D07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46BB3E7F" w14:textId="77777777" w:rsidR="001207FA" w:rsidRPr="001207FA" w:rsidRDefault="001207FA" w:rsidP="001207F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送り主様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8596BBA" w14:textId="77777777" w:rsidR="001207FA" w:rsidRDefault="001207FA" w:rsidP="001207FA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1207FA" w14:paraId="2704417A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751170B1" w14:textId="77777777" w:rsidR="001207FA" w:rsidRPr="001207FA" w:rsidRDefault="001207FA" w:rsidP="001207F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91D3D9F" w14:textId="77777777" w:rsidR="001207FA" w:rsidRP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（〒　　　-　　　　　）</w:t>
                                  </w:r>
                                </w:p>
                                <w:p w14:paraId="31D1D866" w14:textId="77777777" w:rsid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住所：</w:t>
                                  </w:r>
                                </w:p>
                                <w:p w14:paraId="5A67A083" w14:textId="77777777" w:rsid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485AB2A" w14:textId="77777777" w:rsidR="001207FA" w:rsidRDefault="001207FA" w:rsidP="001207F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47A220FE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6950A947" w14:textId="4F09C30F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67AFF54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6BB8B947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31D88432" w14:textId="6DF69809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品種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A54366C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6D6B581D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28A8D626" w14:textId="5AD6FDEE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商品（kg）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02C454C" w14:textId="157B3A1E" w:rsidR="00EA5025" w:rsidRDefault="006B5C36" w:rsidP="006B5C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　・　3　・　5</w:t>
                                  </w:r>
                                </w:p>
                              </w:tc>
                            </w:tr>
                            <w:tr w:rsidR="00EA5025" w14:paraId="04CFE5E1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4A2032C4" w14:textId="00783708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箱数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0486823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A5025" w14:paraId="7CDFCCC4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36B29014" w14:textId="2986448A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お届け希望日時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6686C703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・なし（いつでも可）</w:t>
                                  </w:r>
                                </w:p>
                                <w:p w14:paraId="7B4E109A" w14:textId="5B8DA65A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日　曜日（　　時頃）</w:t>
                                  </w:r>
                                </w:p>
                              </w:tc>
                            </w:tr>
                            <w:tr w:rsidR="00EA5025" w14:paraId="6D63EAD7" w14:textId="77777777" w:rsidTr="00EA5025">
                              <w:tc>
                                <w:tcPr>
                                  <w:tcW w:w="1555" w:type="dxa"/>
                                </w:tcPr>
                                <w:p w14:paraId="30BF7FE7" w14:textId="2DAEBCC3" w:rsidR="00EA5025" w:rsidRPr="001207FA" w:rsidRDefault="00EA5025" w:rsidP="00EA50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207FA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D9A8EC5" w14:textId="77777777" w:rsidR="00EA5025" w:rsidRDefault="00EA5025" w:rsidP="00EA502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51AB1" w14:textId="77777777" w:rsidR="001207FA" w:rsidRDefault="001207FA" w:rsidP="0012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B78" id="テキスト ボックス 2" o:spid="_x0000_s1027" type="#_x0000_t202" style="position:absolute;left:0;text-align:left;margin-left:287.95pt;margin-top:13.65pt;width:269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976"/>
                      </w:tblGrid>
                      <w:tr w:rsidR="001207FA" w14:paraId="39866D07" w14:textId="77777777" w:rsidTr="00EA5025">
                        <w:tc>
                          <w:tcPr>
                            <w:tcW w:w="1555" w:type="dxa"/>
                          </w:tcPr>
                          <w:p w14:paraId="46BB3E7F" w14:textId="77777777" w:rsidR="001207FA" w:rsidRPr="001207FA" w:rsidRDefault="001207FA" w:rsidP="001207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送り主様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18596BBA" w14:textId="77777777" w:rsidR="001207FA" w:rsidRDefault="001207FA" w:rsidP="001207F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</w:t>
                            </w:r>
                          </w:p>
                        </w:tc>
                      </w:tr>
                      <w:tr w:rsidR="001207FA" w14:paraId="2704417A" w14:textId="77777777" w:rsidTr="00EA5025">
                        <w:tc>
                          <w:tcPr>
                            <w:tcW w:w="1555" w:type="dxa"/>
                          </w:tcPr>
                          <w:p w14:paraId="751170B1" w14:textId="77777777" w:rsidR="001207FA" w:rsidRPr="001207FA" w:rsidRDefault="001207FA" w:rsidP="001207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91D3D9F" w14:textId="77777777" w:rsidR="001207FA" w:rsidRP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</w:rPr>
                              <w:t>（〒　　　-　　　　　）</w:t>
                            </w:r>
                          </w:p>
                          <w:p w14:paraId="31D1D866" w14:textId="77777777" w:rsid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住所：</w:t>
                            </w:r>
                          </w:p>
                          <w:p w14:paraId="5A67A083" w14:textId="77777777" w:rsid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  <w:p w14:paraId="5485AB2A" w14:textId="77777777" w:rsidR="001207FA" w:rsidRDefault="001207FA" w:rsidP="001207F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47A220FE" w14:textId="77777777" w:rsidTr="00EA5025">
                        <w:tc>
                          <w:tcPr>
                            <w:tcW w:w="1555" w:type="dxa"/>
                          </w:tcPr>
                          <w:p w14:paraId="6950A947" w14:textId="4F09C30F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67AFF54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6BB8B947" w14:textId="77777777" w:rsidTr="00EA5025">
                        <w:tc>
                          <w:tcPr>
                            <w:tcW w:w="1555" w:type="dxa"/>
                          </w:tcPr>
                          <w:p w14:paraId="31D88432" w14:textId="6DF69809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品種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A54366C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6D6B581D" w14:textId="77777777" w:rsidTr="00EA5025">
                        <w:tc>
                          <w:tcPr>
                            <w:tcW w:w="1555" w:type="dxa"/>
                          </w:tcPr>
                          <w:p w14:paraId="28A8D626" w14:textId="5AD6FDEE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商品（kg）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702C454C" w14:textId="157B3A1E" w:rsidR="00EA5025" w:rsidRDefault="006B5C36" w:rsidP="006B5C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　・　3　・　5</w:t>
                            </w:r>
                          </w:p>
                        </w:tc>
                      </w:tr>
                      <w:tr w:rsidR="00EA5025" w14:paraId="04CFE5E1" w14:textId="77777777" w:rsidTr="00EA5025">
                        <w:tc>
                          <w:tcPr>
                            <w:tcW w:w="1555" w:type="dxa"/>
                          </w:tcPr>
                          <w:p w14:paraId="4A2032C4" w14:textId="00783708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箱数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0486823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EA5025" w14:paraId="7CDFCCC4" w14:textId="77777777" w:rsidTr="00EA5025">
                        <w:tc>
                          <w:tcPr>
                            <w:tcW w:w="1555" w:type="dxa"/>
                          </w:tcPr>
                          <w:p w14:paraId="36B29014" w14:textId="2986448A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お届け希望日時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6686C703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・なし（いつでも可）</w:t>
                            </w:r>
                          </w:p>
                          <w:p w14:paraId="7B4E109A" w14:textId="5B8DA65A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　日　曜日（　　時頃）</w:t>
                            </w:r>
                          </w:p>
                        </w:tc>
                      </w:tr>
                      <w:tr w:rsidR="00EA5025" w14:paraId="6D63EAD7" w14:textId="77777777" w:rsidTr="00EA5025">
                        <w:tc>
                          <w:tcPr>
                            <w:tcW w:w="1555" w:type="dxa"/>
                          </w:tcPr>
                          <w:p w14:paraId="30BF7FE7" w14:textId="2DAEBCC3" w:rsidR="00EA5025" w:rsidRPr="001207FA" w:rsidRDefault="00EA5025" w:rsidP="00EA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207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D9A8EC5" w14:textId="77777777" w:rsidR="00EA5025" w:rsidRDefault="00EA5025" w:rsidP="00EA50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2D351AB1" w14:textId="77777777" w:rsidR="001207FA" w:rsidRDefault="001207FA" w:rsidP="001207F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1207FA" w14:paraId="7095FAF1" w14:textId="77777777" w:rsidTr="006B5C36">
        <w:tc>
          <w:tcPr>
            <w:tcW w:w="1555" w:type="dxa"/>
          </w:tcPr>
          <w:p w14:paraId="05720F40" w14:textId="77777777" w:rsidR="001207FA" w:rsidRPr="001207FA" w:rsidRDefault="001207FA" w:rsidP="00136D6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送り主様</w:t>
            </w:r>
          </w:p>
        </w:tc>
        <w:tc>
          <w:tcPr>
            <w:tcW w:w="3402" w:type="dxa"/>
          </w:tcPr>
          <w:p w14:paraId="03BFCFDD" w14:textId="77777777" w:rsidR="001207FA" w:rsidRDefault="001207FA" w:rsidP="00136D67">
            <w:pPr>
              <w:jc w:val="right"/>
              <w:rPr>
                <w:rFonts w:ascii="ＭＳ ゴシック" w:eastAsia="ＭＳ ゴシック" w:hAnsi="ＭＳ ゴシック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様</w:t>
            </w:r>
          </w:p>
        </w:tc>
      </w:tr>
      <w:tr w:rsidR="001207FA" w14:paraId="53364634" w14:textId="77777777" w:rsidTr="006B5C36">
        <w:tc>
          <w:tcPr>
            <w:tcW w:w="1555" w:type="dxa"/>
          </w:tcPr>
          <w:p w14:paraId="44C8EF74" w14:textId="77777777" w:rsidR="001207FA" w:rsidRPr="001207FA" w:rsidRDefault="001207FA" w:rsidP="00136D6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3402" w:type="dxa"/>
          </w:tcPr>
          <w:p w14:paraId="6B971160" w14:textId="77777777" w:rsidR="001207FA" w:rsidRPr="001207FA" w:rsidRDefault="001207FA" w:rsidP="00136D67">
            <w:pPr>
              <w:rPr>
                <w:rFonts w:ascii="ＭＳ ゴシック" w:eastAsia="ＭＳ ゴシック" w:hAnsi="ＭＳ ゴシック"/>
              </w:rPr>
            </w:pPr>
            <w:r w:rsidRPr="001207FA">
              <w:rPr>
                <w:rFonts w:ascii="ＭＳ ゴシック" w:eastAsia="ＭＳ ゴシック" w:hAnsi="ＭＳ ゴシック" w:hint="eastAsia"/>
              </w:rPr>
              <w:t>（〒　　　-　　　　　）</w:t>
            </w:r>
          </w:p>
          <w:p w14:paraId="1D8280B8" w14:textId="77777777" w:rsidR="001207FA" w:rsidRDefault="001207FA" w:rsidP="00136D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住所：</w:t>
            </w:r>
          </w:p>
          <w:p w14:paraId="3290DB9A" w14:textId="77777777" w:rsidR="001207FA" w:rsidRDefault="001207FA" w:rsidP="00136D6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A4564BB" w14:textId="77777777" w:rsidR="001207FA" w:rsidRDefault="001207FA" w:rsidP="00136D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025" w14:paraId="5C7C6A3D" w14:textId="77777777" w:rsidTr="006B5C36">
        <w:tc>
          <w:tcPr>
            <w:tcW w:w="1555" w:type="dxa"/>
          </w:tcPr>
          <w:p w14:paraId="643024DC" w14:textId="1E506EF8" w:rsidR="00EA5025" w:rsidRPr="001207FA" w:rsidRDefault="00EA5025" w:rsidP="00EA502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</w:tcPr>
          <w:p w14:paraId="2603024F" w14:textId="77777777" w:rsidR="00EA5025" w:rsidRDefault="00EA5025" w:rsidP="00EA5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025" w14:paraId="1263DF7D" w14:textId="77777777" w:rsidTr="006B5C36">
        <w:tc>
          <w:tcPr>
            <w:tcW w:w="1555" w:type="dxa"/>
          </w:tcPr>
          <w:p w14:paraId="2C048253" w14:textId="256FC26F" w:rsidR="00EA5025" w:rsidRPr="001207FA" w:rsidRDefault="00EA5025" w:rsidP="00EA502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品種</w:t>
            </w:r>
          </w:p>
        </w:tc>
        <w:tc>
          <w:tcPr>
            <w:tcW w:w="3402" w:type="dxa"/>
          </w:tcPr>
          <w:p w14:paraId="44086DAA" w14:textId="77777777" w:rsidR="00EA5025" w:rsidRDefault="00EA5025" w:rsidP="00EA5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025" w14:paraId="2FE88F1B" w14:textId="77777777" w:rsidTr="006B5C36">
        <w:tc>
          <w:tcPr>
            <w:tcW w:w="1555" w:type="dxa"/>
          </w:tcPr>
          <w:p w14:paraId="1C8171E3" w14:textId="782AD1F2" w:rsidR="00EA5025" w:rsidRPr="001207FA" w:rsidRDefault="00EA5025" w:rsidP="00EA502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商品（kg）</w:t>
            </w:r>
          </w:p>
        </w:tc>
        <w:tc>
          <w:tcPr>
            <w:tcW w:w="3402" w:type="dxa"/>
          </w:tcPr>
          <w:p w14:paraId="2CFAE323" w14:textId="31BC0792" w:rsidR="00EA5025" w:rsidRDefault="006B5C36" w:rsidP="006B5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　・　3　・　5</w:t>
            </w:r>
          </w:p>
        </w:tc>
      </w:tr>
      <w:tr w:rsidR="00EA5025" w14:paraId="5C1F1828" w14:textId="77777777" w:rsidTr="006B5C36">
        <w:tc>
          <w:tcPr>
            <w:tcW w:w="1555" w:type="dxa"/>
          </w:tcPr>
          <w:p w14:paraId="07C6CD0A" w14:textId="319B1667" w:rsidR="00EA5025" w:rsidRPr="001207FA" w:rsidRDefault="00EA5025" w:rsidP="00EA502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箱数</w:t>
            </w:r>
          </w:p>
        </w:tc>
        <w:tc>
          <w:tcPr>
            <w:tcW w:w="3402" w:type="dxa"/>
          </w:tcPr>
          <w:p w14:paraId="70B49E05" w14:textId="77777777" w:rsidR="00EA5025" w:rsidRDefault="00EA5025" w:rsidP="00EA5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025" w14:paraId="0502BFF9" w14:textId="77777777" w:rsidTr="006B5C36">
        <w:tc>
          <w:tcPr>
            <w:tcW w:w="1555" w:type="dxa"/>
          </w:tcPr>
          <w:p w14:paraId="2FEE9791" w14:textId="04189670" w:rsidR="00EA5025" w:rsidRPr="001207FA" w:rsidRDefault="00EA5025" w:rsidP="00EA502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お届け希望日時</w:t>
            </w:r>
          </w:p>
        </w:tc>
        <w:tc>
          <w:tcPr>
            <w:tcW w:w="3402" w:type="dxa"/>
          </w:tcPr>
          <w:p w14:paraId="1A5FEFE9" w14:textId="77777777" w:rsidR="00EA5025" w:rsidRDefault="00EA5025" w:rsidP="00EA50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・なし（いつでも可）</w:t>
            </w:r>
          </w:p>
          <w:p w14:paraId="6F3951C4" w14:textId="6D837FBB" w:rsidR="00EA5025" w:rsidRDefault="00EA5025" w:rsidP="00EA50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日　曜日（　　時頃）</w:t>
            </w:r>
          </w:p>
        </w:tc>
      </w:tr>
      <w:tr w:rsidR="00EA5025" w14:paraId="436EE1DD" w14:textId="77777777" w:rsidTr="006B5C36">
        <w:tc>
          <w:tcPr>
            <w:tcW w:w="1555" w:type="dxa"/>
          </w:tcPr>
          <w:p w14:paraId="558B58FF" w14:textId="5D4FE9F7" w:rsidR="00EA5025" w:rsidRPr="001207FA" w:rsidRDefault="00EA5025" w:rsidP="00EA502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07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  <w:tc>
          <w:tcPr>
            <w:tcW w:w="3402" w:type="dxa"/>
          </w:tcPr>
          <w:p w14:paraId="5DE2088D" w14:textId="77777777" w:rsidR="00EA5025" w:rsidRDefault="00EA5025" w:rsidP="00EA50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BAA83E" w14:textId="03B7B63A" w:rsidR="009E31E7" w:rsidRPr="009E31E7" w:rsidRDefault="00195F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90A2" wp14:editId="7FFA0A0C">
                <wp:simplePos x="0" y="0"/>
                <wp:positionH relativeFrom="margin">
                  <wp:align>right</wp:align>
                </wp:positionH>
                <wp:positionV relativeFrom="paragraph">
                  <wp:posOffset>127155</wp:posOffset>
                </wp:positionV>
                <wp:extent cx="6645631" cy="122663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31" cy="1226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A0E88" w14:textId="663B86DF" w:rsidR="00195FAD" w:rsidRDefault="00195FAD" w:rsidP="00195F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電話番号が非常</w:t>
                            </w:r>
                            <w:r w:rsidR="00910704">
                              <w:rPr>
                                <w:rFonts w:hint="eastAsia"/>
                              </w:rPr>
                              <w:t>に大切です。桃は傷みやすいので、お届けした先が不在の</w:t>
                            </w:r>
                            <w:r w:rsidR="0008317A">
                              <w:rPr>
                                <w:rFonts w:hint="eastAsia"/>
                              </w:rPr>
                              <w:t>時</w:t>
                            </w:r>
                            <w:r w:rsidR="000918FE">
                              <w:rPr>
                                <w:rFonts w:hint="eastAsia"/>
                              </w:rPr>
                              <w:t>すみやかに連絡をとる</w:t>
                            </w:r>
                            <w:r w:rsidR="0008317A">
                              <w:rPr>
                                <w:rFonts w:hint="eastAsia"/>
                              </w:rPr>
                              <w:t>為</w:t>
                            </w:r>
                            <w:r w:rsidR="000918FE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14:paraId="5DA6EB77" w14:textId="77777777" w:rsidR="00AF412A" w:rsidRDefault="000918FE" w:rsidP="00195F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支払いは</w:t>
                            </w:r>
                            <w:r w:rsidR="002D6675">
                              <w:rPr>
                                <w:rFonts w:hint="eastAsia"/>
                              </w:rPr>
                              <w:t>「後払い」になります。後日「ご依頼主様」宛に「請求書</w:t>
                            </w:r>
                            <w:r w:rsidR="00490AEF">
                              <w:rPr>
                                <w:rFonts w:hint="eastAsia"/>
                              </w:rPr>
                              <w:t>（もも代＋配送料）</w:t>
                            </w:r>
                            <w:r w:rsidR="002D6675">
                              <w:rPr>
                                <w:rFonts w:hint="eastAsia"/>
                              </w:rPr>
                              <w:t>」をお送りします</w:t>
                            </w:r>
                          </w:p>
                          <w:p w14:paraId="0DC0962F" w14:textId="46524827" w:rsidR="000918FE" w:rsidRDefault="00490AEF" w:rsidP="00195F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振り込み手数料は斎藤果樹園がご負担いたします</w:t>
                            </w:r>
                          </w:p>
                          <w:p w14:paraId="4BC9E258" w14:textId="366076A8" w:rsidR="00490AEF" w:rsidRDefault="0008317A" w:rsidP="00195F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ご不明な点は何でもお聞きください　</w:t>
                            </w:r>
                            <w:r w:rsidRPr="0008317A">
                              <w:rPr>
                                <w:rFonts w:hint="eastAsia"/>
                                <w:u w:val="single"/>
                              </w:rPr>
                              <w:t>TEL：</w:t>
                            </w:r>
                            <w:r w:rsidRPr="0008317A">
                              <w:rPr>
                                <w:u w:val="single"/>
                              </w:rPr>
                              <w:t>024-542-7287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8317A">
                              <w:rPr>
                                <w:rFonts w:hint="eastAsia"/>
                                <w:u w:val="single"/>
                              </w:rPr>
                              <w:t>メール：i</w:t>
                            </w:r>
                            <w:r w:rsidRPr="0008317A">
                              <w:rPr>
                                <w:u w:val="single"/>
                              </w:rPr>
                              <w:t>nfo@akaimi.net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DB4CE18" w14:textId="2DE1674D" w:rsidR="00F91C06" w:rsidRDefault="00F91C06" w:rsidP="00195F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最終確認のお電話をしますので、よろしくお願いいたします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0A2" id="テキスト ボックス 3" o:spid="_x0000_s1028" type="#_x0000_t202" style="position:absolute;left:0;text-align:left;margin-left:472.1pt;margin-top:10pt;width:523.3pt;height:96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" filled="f" stroked="f" strokeweight=".5pt">
                <v:textbox>
                  <w:txbxContent>
                    <w:p w14:paraId="22CA0E88" w14:textId="663B86DF" w:rsidR="00195FAD" w:rsidRDefault="00195FAD" w:rsidP="00195FA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電話番号が非常</w:t>
                      </w:r>
                      <w:r w:rsidR="00910704">
                        <w:rPr>
                          <w:rFonts w:hint="eastAsia"/>
                        </w:rPr>
                        <w:t>に大切です。桃は傷みやすいので、お届けした先が不在の</w:t>
                      </w:r>
                      <w:r w:rsidR="0008317A">
                        <w:rPr>
                          <w:rFonts w:hint="eastAsia"/>
                        </w:rPr>
                        <w:t>時</w:t>
                      </w:r>
                      <w:r w:rsidR="000918FE">
                        <w:rPr>
                          <w:rFonts w:hint="eastAsia"/>
                        </w:rPr>
                        <w:t>すみやかに連絡をとる</w:t>
                      </w:r>
                      <w:r w:rsidR="0008317A">
                        <w:rPr>
                          <w:rFonts w:hint="eastAsia"/>
                        </w:rPr>
                        <w:t>為</w:t>
                      </w:r>
                      <w:r w:rsidR="000918FE">
                        <w:rPr>
                          <w:rFonts w:hint="eastAsia"/>
                        </w:rPr>
                        <w:t>です</w:t>
                      </w:r>
                    </w:p>
                    <w:p w14:paraId="5DA6EB77" w14:textId="77777777" w:rsidR="00AF412A" w:rsidRDefault="000918FE" w:rsidP="00195FA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支払いは</w:t>
                      </w:r>
                      <w:r w:rsidR="002D6675">
                        <w:rPr>
                          <w:rFonts w:hint="eastAsia"/>
                        </w:rPr>
                        <w:t>「後払い」になります。後日「ご依頼主様」宛に「請求書</w:t>
                      </w:r>
                      <w:r w:rsidR="00490AEF">
                        <w:rPr>
                          <w:rFonts w:hint="eastAsia"/>
                        </w:rPr>
                        <w:t>（もも代＋配送料）</w:t>
                      </w:r>
                      <w:r w:rsidR="002D6675">
                        <w:rPr>
                          <w:rFonts w:hint="eastAsia"/>
                        </w:rPr>
                        <w:t>」をお送りします</w:t>
                      </w:r>
                    </w:p>
                    <w:p w14:paraId="0DC0962F" w14:textId="46524827" w:rsidR="000918FE" w:rsidRDefault="00490AEF" w:rsidP="00195FA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振り込み手数料は斎藤果樹園がご負担いたします</w:t>
                      </w:r>
                    </w:p>
                    <w:p w14:paraId="4BC9E258" w14:textId="366076A8" w:rsidR="00490AEF" w:rsidRDefault="0008317A" w:rsidP="00195FA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ご不明な点は何でもお聞きください　</w:t>
                      </w:r>
                      <w:r w:rsidRPr="0008317A">
                        <w:rPr>
                          <w:rFonts w:hint="eastAsia"/>
                          <w:u w:val="single"/>
                        </w:rPr>
                        <w:t>TEL：</w:t>
                      </w:r>
                      <w:r w:rsidRPr="0008317A">
                        <w:rPr>
                          <w:u w:val="single"/>
                        </w:rPr>
                        <w:t>024-542-7287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8317A">
                        <w:rPr>
                          <w:rFonts w:hint="eastAsia"/>
                          <w:u w:val="single"/>
                        </w:rPr>
                        <w:t>メール：i</w:t>
                      </w:r>
                      <w:r w:rsidRPr="0008317A">
                        <w:rPr>
                          <w:u w:val="single"/>
                        </w:rPr>
                        <w:t>nfo@akaimi.net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DB4CE18" w14:textId="2DE1674D" w:rsidR="00F91C06" w:rsidRDefault="00F91C06" w:rsidP="00195FA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最終確認のお電話をしますので、よろしくお願いいたします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31E7" w:rsidRPr="009E31E7" w:rsidSect="001207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558F" w14:textId="77777777" w:rsidR="00A05D73" w:rsidRDefault="00A05D73" w:rsidP="007E6C7A">
      <w:r>
        <w:separator/>
      </w:r>
    </w:p>
  </w:endnote>
  <w:endnote w:type="continuationSeparator" w:id="0">
    <w:p w14:paraId="5F7F29F9" w14:textId="77777777" w:rsidR="00A05D73" w:rsidRDefault="00A05D73" w:rsidP="007E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2D4B" w14:textId="77777777" w:rsidR="00A05D73" w:rsidRDefault="00A05D73" w:rsidP="007E6C7A">
      <w:r>
        <w:separator/>
      </w:r>
    </w:p>
  </w:footnote>
  <w:footnote w:type="continuationSeparator" w:id="0">
    <w:p w14:paraId="3E40E796" w14:textId="77777777" w:rsidR="00A05D73" w:rsidRDefault="00A05D73" w:rsidP="007E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4E7A"/>
    <w:multiLevelType w:val="hybridMultilevel"/>
    <w:tmpl w:val="71986F74"/>
    <w:lvl w:ilvl="0" w:tplc="CFA81EA2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B554E1E"/>
    <w:multiLevelType w:val="hybridMultilevel"/>
    <w:tmpl w:val="A97A3B98"/>
    <w:lvl w:ilvl="0" w:tplc="C6CE4D74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E7"/>
    <w:rsid w:val="0008317A"/>
    <w:rsid w:val="000918FE"/>
    <w:rsid w:val="001207FA"/>
    <w:rsid w:val="00195FAD"/>
    <w:rsid w:val="002D6675"/>
    <w:rsid w:val="00490AEF"/>
    <w:rsid w:val="006B5C36"/>
    <w:rsid w:val="006C6D54"/>
    <w:rsid w:val="007E09DA"/>
    <w:rsid w:val="007E6C7A"/>
    <w:rsid w:val="00910704"/>
    <w:rsid w:val="009E31E7"/>
    <w:rsid w:val="00A05D73"/>
    <w:rsid w:val="00AF412A"/>
    <w:rsid w:val="00EA5025"/>
    <w:rsid w:val="00F81D02"/>
    <w:rsid w:val="00F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2115C"/>
  <w15:chartTrackingRefBased/>
  <w15:docId w15:val="{096D718E-F022-4C79-B184-8E0A941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F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6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C7A"/>
  </w:style>
  <w:style w:type="paragraph" w:styleId="a7">
    <w:name w:val="footer"/>
    <w:basedOn w:val="a"/>
    <w:link w:val="a8"/>
    <w:uiPriority w:val="99"/>
    <w:unhideWhenUsed/>
    <w:rsid w:val="007E6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akifumi</dc:creator>
  <cp:keywords/>
  <dc:description/>
  <cp:lastModifiedBy>akifumi</cp:lastModifiedBy>
  <cp:revision>19</cp:revision>
  <dcterms:created xsi:type="dcterms:W3CDTF">2020-05-20T00:17:00Z</dcterms:created>
  <dcterms:modified xsi:type="dcterms:W3CDTF">2020-05-21T04:44:00Z</dcterms:modified>
</cp:coreProperties>
</file>